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E7" w:rsidRPr="0038194D" w:rsidRDefault="00C675E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horzAnchor="margin" w:tblpY="-438"/>
        <w:tblW w:w="0" w:type="auto"/>
        <w:tblLayout w:type="fixed"/>
        <w:tblLook w:val="04A0" w:firstRow="1" w:lastRow="0" w:firstColumn="1" w:lastColumn="0" w:noHBand="0" w:noVBand="1"/>
      </w:tblPr>
      <w:tblGrid>
        <w:gridCol w:w="5232"/>
        <w:gridCol w:w="4123"/>
      </w:tblGrid>
      <w:tr w:rsidR="00810B28" w:rsidRPr="003E53F9" w:rsidTr="00866892">
        <w:tc>
          <w:tcPr>
            <w:tcW w:w="5232" w:type="dxa"/>
            <w:shd w:val="clear" w:color="auto" w:fill="auto"/>
          </w:tcPr>
          <w:p w:rsidR="00810B28" w:rsidRPr="003E53F9" w:rsidRDefault="00810B28" w:rsidP="00204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810B28" w:rsidRPr="003E53F9" w:rsidRDefault="00810B28" w:rsidP="0020436F">
            <w:pPr>
              <w:spacing w:after="0" w:line="19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0B28" w:rsidRPr="003E53F9" w:rsidTr="00866892">
        <w:tc>
          <w:tcPr>
            <w:tcW w:w="5232" w:type="dxa"/>
            <w:shd w:val="clear" w:color="auto" w:fill="auto"/>
          </w:tcPr>
          <w:p w:rsidR="00810B28" w:rsidRPr="003E53F9" w:rsidRDefault="00810B28" w:rsidP="002043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123" w:type="dxa"/>
            <w:shd w:val="clear" w:color="auto" w:fill="auto"/>
          </w:tcPr>
          <w:p w:rsidR="00D40641" w:rsidRDefault="00D40641" w:rsidP="0020436F">
            <w:pPr>
              <w:spacing w:after="0" w:line="192" w:lineRule="auto"/>
              <w:rPr>
                <w:rFonts w:ascii="Times New Roman" w:hAnsi="Times New Roman"/>
                <w:sz w:val="24"/>
              </w:rPr>
            </w:pPr>
          </w:p>
          <w:p w:rsidR="00866892" w:rsidRDefault="00866892" w:rsidP="0020436F">
            <w:pPr>
              <w:spacing w:after="0" w:line="192" w:lineRule="auto"/>
              <w:rPr>
                <w:rFonts w:ascii="Times New Roman" w:hAnsi="Times New Roman"/>
                <w:sz w:val="24"/>
              </w:rPr>
            </w:pPr>
          </w:p>
          <w:p w:rsidR="0020436F" w:rsidRDefault="0020436F" w:rsidP="00D40641">
            <w:pPr>
              <w:spacing w:after="0" w:line="192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</w:t>
            </w:r>
          </w:p>
          <w:p w:rsidR="00810B28" w:rsidRPr="003E53F9" w:rsidRDefault="00C0762A" w:rsidP="00D40641">
            <w:pPr>
              <w:spacing w:after="0" w:line="192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Положению о Всероссийском к</w:t>
            </w:r>
            <w:r w:rsidR="00810B28" w:rsidRPr="003E53F9">
              <w:rPr>
                <w:rFonts w:ascii="Times New Roman" w:hAnsi="Times New Roman"/>
                <w:sz w:val="24"/>
              </w:rPr>
              <w:t xml:space="preserve">онкурсе информационно-просветительских </w:t>
            </w:r>
            <w:r>
              <w:rPr>
                <w:rFonts w:ascii="Times New Roman" w:hAnsi="Times New Roman"/>
                <w:sz w:val="24"/>
              </w:rPr>
              <w:t>материалов по продвижению Д</w:t>
            </w:r>
            <w:r w:rsidR="00810B28" w:rsidRPr="003E53F9">
              <w:rPr>
                <w:rFonts w:ascii="Times New Roman" w:hAnsi="Times New Roman"/>
                <w:sz w:val="24"/>
              </w:rPr>
              <w:t>етского телефона доверия</w:t>
            </w:r>
          </w:p>
          <w:p w:rsidR="00810B28" w:rsidRPr="003E53F9" w:rsidRDefault="00810B28" w:rsidP="0020436F">
            <w:pPr>
              <w:spacing w:after="0" w:line="192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10B28" w:rsidRPr="003E53F9" w:rsidRDefault="00810B28" w:rsidP="00810B28">
      <w:pPr>
        <w:tabs>
          <w:tab w:val="left" w:pos="1215"/>
        </w:tabs>
        <w:spacing w:after="0" w:line="192" w:lineRule="auto"/>
        <w:jc w:val="center"/>
        <w:rPr>
          <w:rFonts w:ascii="Times New Roman" w:hAnsi="Times New Roman"/>
          <w:sz w:val="28"/>
        </w:rPr>
      </w:pPr>
      <w:r w:rsidRPr="003E53F9">
        <w:rPr>
          <w:rFonts w:ascii="Times New Roman" w:hAnsi="Times New Roman"/>
          <w:sz w:val="28"/>
        </w:rPr>
        <w:t>Паспорт</w:t>
      </w:r>
      <w:bookmarkStart w:id="0" w:name="_GoBack"/>
      <w:bookmarkEnd w:id="0"/>
    </w:p>
    <w:p w:rsidR="00C0762A" w:rsidRDefault="00810B28" w:rsidP="00810B28">
      <w:pPr>
        <w:spacing w:after="0" w:line="192" w:lineRule="auto"/>
        <w:jc w:val="center"/>
        <w:rPr>
          <w:rFonts w:ascii="Times New Roman" w:hAnsi="Times New Roman"/>
          <w:sz w:val="28"/>
        </w:rPr>
      </w:pPr>
      <w:r w:rsidRPr="003E53F9">
        <w:rPr>
          <w:rFonts w:ascii="Times New Roman" w:hAnsi="Times New Roman"/>
          <w:sz w:val="28"/>
        </w:rPr>
        <w:t>информационн</w:t>
      </w:r>
      <w:r w:rsidR="009E7D28">
        <w:rPr>
          <w:rFonts w:ascii="Times New Roman" w:hAnsi="Times New Roman"/>
          <w:sz w:val="28"/>
        </w:rPr>
        <w:t>ых</w:t>
      </w:r>
      <w:r w:rsidRPr="003E53F9">
        <w:rPr>
          <w:rFonts w:ascii="Times New Roman" w:hAnsi="Times New Roman"/>
          <w:sz w:val="28"/>
        </w:rPr>
        <w:t xml:space="preserve"> материал</w:t>
      </w:r>
      <w:r w:rsidR="009E7D28">
        <w:rPr>
          <w:rFonts w:ascii="Times New Roman" w:hAnsi="Times New Roman"/>
          <w:sz w:val="28"/>
        </w:rPr>
        <w:t>ов</w:t>
      </w:r>
      <w:r w:rsidR="00866892">
        <w:rPr>
          <w:rFonts w:ascii="Times New Roman" w:hAnsi="Times New Roman"/>
          <w:sz w:val="28"/>
        </w:rPr>
        <w:t xml:space="preserve">, </w:t>
      </w:r>
      <w:r w:rsidR="009E7D28">
        <w:rPr>
          <w:rFonts w:ascii="Times New Roman" w:hAnsi="Times New Roman"/>
          <w:sz w:val="28"/>
        </w:rPr>
        <w:t>представляемых</w:t>
      </w:r>
      <w:r w:rsidR="00C0762A">
        <w:rPr>
          <w:rFonts w:ascii="Times New Roman" w:hAnsi="Times New Roman"/>
          <w:sz w:val="28"/>
        </w:rPr>
        <w:t xml:space="preserve"> </w:t>
      </w:r>
    </w:p>
    <w:p w:rsidR="00810B28" w:rsidRPr="00866892" w:rsidRDefault="009E7D28" w:rsidP="00810B28">
      <w:pPr>
        <w:spacing w:after="0" w:line="19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для участия в Конкурсе</w:t>
      </w:r>
      <w:r w:rsidR="00C675E7" w:rsidRPr="00866892">
        <w:rPr>
          <w:rFonts w:ascii="Times New Roman" w:hAnsi="Times New Roman"/>
          <w:b/>
          <w:sz w:val="28"/>
        </w:rPr>
        <w:t>*</w:t>
      </w:r>
    </w:p>
    <w:p w:rsidR="00C675E7" w:rsidRPr="003E53F9" w:rsidRDefault="00C675E7" w:rsidP="00810B28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3118"/>
      </w:tblGrid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810B28" w:rsidRPr="009704E2" w:rsidRDefault="00810B28" w:rsidP="0086689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Общая характеристика </w:t>
            </w:r>
            <w:r w:rsidR="00C32C76" w:rsidRPr="009704E2">
              <w:rPr>
                <w:rFonts w:ascii="Times New Roman" w:hAnsi="Times New Roman"/>
                <w:b/>
                <w:sz w:val="26"/>
                <w:szCs w:val="26"/>
              </w:rPr>
              <w:t>участника</w:t>
            </w:r>
            <w:r w:rsidR="005A6197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66892" w:rsidRPr="009704E2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5A6197" w:rsidRPr="009704E2">
              <w:rPr>
                <w:rFonts w:ascii="Times New Roman" w:hAnsi="Times New Roman"/>
                <w:b/>
                <w:sz w:val="26"/>
                <w:szCs w:val="26"/>
              </w:rPr>
              <w:t>онкурса</w:t>
            </w:r>
          </w:p>
          <w:p w:rsidR="00866892" w:rsidRPr="00866892" w:rsidRDefault="00866892" w:rsidP="0086689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810B28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28" w:rsidRPr="00DC7890" w:rsidRDefault="00C32C76" w:rsidP="00866892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субъекта Российской Федерации, ответственного за координацию деятельности Детского телефона доверия</w:t>
            </w:r>
          </w:p>
          <w:p w:rsidR="00866892" w:rsidRPr="00C32C76" w:rsidRDefault="00866892" w:rsidP="00C32C76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10B28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197" w:rsidRPr="00DC7890" w:rsidRDefault="00C32C76" w:rsidP="00866892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Контактные данные ответственного сотрудника вышеуказанного органа исполнительной власти</w:t>
            </w:r>
            <w:r w:rsidR="005A6197" w:rsidRPr="00DC7890">
              <w:rPr>
                <w:rFonts w:ascii="Times New Roman" w:hAnsi="Times New Roman"/>
                <w:sz w:val="24"/>
                <w:szCs w:val="24"/>
              </w:rPr>
              <w:t>,</w:t>
            </w:r>
            <w:r w:rsidRPr="00DC7890">
              <w:rPr>
                <w:rFonts w:ascii="Times New Roman" w:hAnsi="Times New Roman"/>
                <w:sz w:val="24"/>
                <w:szCs w:val="24"/>
              </w:rPr>
              <w:t xml:space="preserve"> координирующего участие в конкурсе</w:t>
            </w:r>
            <w:r w:rsidR="00A56F13" w:rsidRPr="00DC7890">
              <w:rPr>
                <w:rFonts w:ascii="Times New Roman" w:hAnsi="Times New Roman"/>
                <w:sz w:val="24"/>
                <w:szCs w:val="24"/>
              </w:rPr>
              <w:t>:</w:t>
            </w:r>
            <w:r w:rsidR="00810B28" w:rsidRPr="00DC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197" w:rsidRPr="005A6197" w:rsidRDefault="005A6197" w:rsidP="00400F9A">
            <w:pPr>
              <w:tabs>
                <w:tab w:val="left" w:pos="1215"/>
              </w:tabs>
              <w:spacing w:after="0" w:line="216" w:lineRule="auto"/>
              <w:rPr>
                <w:rFonts w:ascii="Times New Roman" w:hAnsi="Times New Roman"/>
                <w:i/>
                <w:sz w:val="24"/>
              </w:rPr>
            </w:pPr>
            <w:r w:rsidRPr="005A6197">
              <w:rPr>
                <w:rFonts w:ascii="Times New Roman" w:hAnsi="Times New Roman"/>
                <w:i/>
                <w:sz w:val="24"/>
              </w:rPr>
              <w:t>-</w:t>
            </w:r>
            <w:r w:rsidR="00810B28" w:rsidRPr="005A6197">
              <w:rPr>
                <w:rFonts w:ascii="Times New Roman" w:hAnsi="Times New Roman"/>
                <w:i/>
                <w:sz w:val="24"/>
              </w:rPr>
              <w:t xml:space="preserve">ФИО </w:t>
            </w:r>
          </w:p>
          <w:p w:rsidR="005A6197" w:rsidRPr="005A6197" w:rsidRDefault="005A6197" w:rsidP="00400F9A">
            <w:pPr>
              <w:tabs>
                <w:tab w:val="left" w:pos="1215"/>
              </w:tabs>
              <w:spacing w:after="0" w:line="216" w:lineRule="auto"/>
              <w:rPr>
                <w:rFonts w:ascii="Times New Roman" w:hAnsi="Times New Roman"/>
                <w:i/>
                <w:sz w:val="24"/>
              </w:rPr>
            </w:pPr>
            <w:r w:rsidRPr="005A6197">
              <w:rPr>
                <w:rFonts w:ascii="Times New Roman" w:hAnsi="Times New Roman"/>
                <w:i/>
                <w:sz w:val="24"/>
              </w:rPr>
              <w:t>- должность</w:t>
            </w:r>
          </w:p>
          <w:p w:rsidR="005A6197" w:rsidRPr="005A6197" w:rsidRDefault="005A6197" w:rsidP="00400F9A">
            <w:pPr>
              <w:tabs>
                <w:tab w:val="left" w:pos="1215"/>
              </w:tabs>
              <w:spacing w:after="0" w:line="216" w:lineRule="auto"/>
              <w:rPr>
                <w:rFonts w:ascii="Times New Roman" w:hAnsi="Times New Roman"/>
                <w:i/>
                <w:sz w:val="24"/>
              </w:rPr>
            </w:pPr>
            <w:r w:rsidRPr="005A6197">
              <w:rPr>
                <w:rFonts w:ascii="Times New Roman" w:hAnsi="Times New Roman"/>
                <w:i/>
                <w:sz w:val="24"/>
              </w:rPr>
              <w:t>-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C32C76" w:rsidRPr="005A6197">
              <w:rPr>
                <w:rFonts w:ascii="Times New Roman" w:hAnsi="Times New Roman"/>
                <w:i/>
                <w:sz w:val="24"/>
              </w:rPr>
              <w:t>телефон рабочий</w:t>
            </w:r>
          </w:p>
          <w:p w:rsidR="005A6197" w:rsidRPr="005A6197" w:rsidRDefault="005A6197" w:rsidP="00400F9A">
            <w:pPr>
              <w:tabs>
                <w:tab w:val="left" w:pos="1215"/>
              </w:tabs>
              <w:spacing w:after="0" w:line="216" w:lineRule="auto"/>
              <w:rPr>
                <w:rFonts w:ascii="Times New Roman" w:hAnsi="Times New Roman"/>
                <w:i/>
                <w:sz w:val="24"/>
              </w:rPr>
            </w:pPr>
            <w:r w:rsidRPr="005A6197">
              <w:rPr>
                <w:rFonts w:ascii="Times New Roman" w:hAnsi="Times New Roman"/>
                <w:i/>
                <w:sz w:val="24"/>
              </w:rPr>
              <w:t>- телефон</w:t>
            </w:r>
            <w:r w:rsidR="00C32C76" w:rsidRPr="005A6197">
              <w:rPr>
                <w:rFonts w:ascii="Times New Roman" w:hAnsi="Times New Roman"/>
                <w:i/>
                <w:sz w:val="24"/>
              </w:rPr>
              <w:t xml:space="preserve"> мобильный</w:t>
            </w:r>
            <w:r w:rsidRPr="005A6197">
              <w:rPr>
                <w:rFonts w:ascii="Times New Roman" w:hAnsi="Times New Roman"/>
                <w:i/>
                <w:sz w:val="24"/>
              </w:rPr>
              <w:t xml:space="preserve"> (для оперативной связи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  <w:p w:rsidR="00810B28" w:rsidRPr="003E53F9" w:rsidRDefault="005A6197" w:rsidP="00400F9A">
            <w:pPr>
              <w:tabs>
                <w:tab w:val="left" w:pos="1215"/>
              </w:tabs>
              <w:spacing w:after="0" w:line="216" w:lineRule="auto"/>
              <w:rPr>
                <w:rFonts w:ascii="Times New Roman" w:hAnsi="Times New Roman"/>
                <w:sz w:val="24"/>
              </w:rPr>
            </w:pPr>
            <w:r w:rsidRPr="005A6197">
              <w:rPr>
                <w:rFonts w:ascii="Times New Roman" w:hAnsi="Times New Roman"/>
                <w:i/>
                <w:sz w:val="24"/>
              </w:rPr>
              <w:t>-</w:t>
            </w:r>
            <w:r w:rsidR="00810B28" w:rsidRPr="005A6197">
              <w:rPr>
                <w:rFonts w:ascii="Times New Roman" w:hAnsi="Times New Roman"/>
                <w:i/>
                <w:sz w:val="24"/>
              </w:rPr>
              <w:t xml:space="preserve"> электронн</w:t>
            </w:r>
            <w:r w:rsidR="00C32C76" w:rsidRPr="005A6197">
              <w:rPr>
                <w:rFonts w:ascii="Times New Roman" w:hAnsi="Times New Roman"/>
                <w:i/>
                <w:sz w:val="24"/>
              </w:rPr>
              <w:t>ая</w:t>
            </w:r>
            <w:r w:rsidR="00810B28" w:rsidRPr="005A6197">
              <w:rPr>
                <w:rFonts w:ascii="Times New Roman" w:hAnsi="Times New Roman"/>
                <w:i/>
                <w:sz w:val="24"/>
              </w:rPr>
              <w:t xml:space="preserve"> почт</w:t>
            </w:r>
            <w:r>
              <w:rPr>
                <w:rFonts w:ascii="Times New Roman" w:hAnsi="Times New Roman"/>
                <w:i/>
                <w:sz w:val="24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10B28" w:rsidRPr="009704E2" w:rsidRDefault="00866892" w:rsidP="0086689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Описание </w:t>
            </w:r>
            <w:r w:rsidR="005A6197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представленного на </w:t>
            </w:r>
            <w:r w:rsidRPr="009704E2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5A6197" w:rsidRPr="009704E2">
              <w:rPr>
                <w:rFonts w:ascii="Times New Roman" w:hAnsi="Times New Roman"/>
                <w:b/>
                <w:sz w:val="26"/>
                <w:szCs w:val="26"/>
              </w:rPr>
              <w:t>онкурс</w:t>
            </w:r>
            <w:r w:rsidR="00810B28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 материала</w:t>
            </w:r>
          </w:p>
          <w:p w:rsidR="001476FA" w:rsidRPr="003E53F9" w:rsidRDefault="001476FA" w:rsidP="00866892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0B28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DC7890" w:rsidRDefault="00B3521E" w:rsidP="001476F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  <w:p w:rsidR="00866892" w:rsidRPr="00106430" w:rsidRDefault="00866892" w:rsidP="001476F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32C76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76" w:rsidRPr="00DC7890" w:rsidRDefault="00B3521E" w:rsidP="001476F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Вид материала**</w:t>
            </w:r>
          </w:p>
          <w:p w:rsidR="00866892" w:rsidRPr="00106430" w:rsidRDefault="00866892" w:rsidP="001476F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C76" w:rsidRPr="003E53F9" w:rsidRDefault="00C32C76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0B28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21E" w:rsidRPr="00DC7890" w:rsidRDefault="00810B28" w:rsidP="00DC789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Краткое описание представл</w:t>
            </w:r>
            <w:r w:rsidR="00B3521E" w:rsidRPr="00DC7890">
              <w:rPr>
                <w:rFonts w:ascii="Times New Roman" w:hAnsi="Times New Roman"/>
                <w:sz w:val="24"/>
                <w:szCs w:val="24"/>
              </w:rPr>
              <w:t>яемого</w:t>
            </w:r>
            <w:r w:rsidRPr="00DC7890">
              <w:rPr>
                <w:rFonts w:ascii="Times New Roman" w:hAnsi="Times New Roman"/>
                <w:sz w:val="24"/>
                <w:szCs w:val="24"/>
              </w:rPr>
              <w:t xml:space="preserve"> материала</w:t>
            </w:r>
            <w:r w:rsidR="00B3521E" w:rsidRPr="00DC7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B28" w:rsidRDefault="00B3521E" w:rsidP="00B3521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н</w:t>
            </w:r>
            <w:r w:rsidRPr="00B3521E">
              <w:rPr>
                <w:rFonts w:ascii="Times New Roman" w:hAnsi="Times New Roman"/>
                <w:i/>
                <w:sz w:val="24"/>
              </w:rPr>
              <w:t>е более 10 предложений</w:t>
            </w:r>
            <w:r>
              <w:rPr>
                <w:rFonts w:ascii="Times New Roman" w:hAnsi="Times New Roman"/>
                <w:i/>
                <w:sz w:val="24"/>
              </w:rPr>
              <w:t>)</w:t>
            </w:r>
          </w:p>
          <w:p w:rsidR="00866892" w:rsidRPr="003E53F9" w:rsidRDefault="00866892" w:rsidP="00B3521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B3521E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810B28" w:rsidRPr="003E53F9" w:rsidTr="009704E2">
        <w:trPr>
          <w:trHeight w:val="341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DC7890" w:rsidRDefault="00B3521E" w:rsidP="00DC7890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Масштабность использования</w:t>
            </w:r>
          </w:p>
          <w:p w:rsidR="001476FA" w:rsidRPr="00B3521E" w:rsidRDefault="001476FA" w:rsidP="008A2811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B3521E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</w:rPr>
            </w:pPr>
          </w:p>
        </w:tc>
      </w:tr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9704E2" w:rsidRDefault="00B3521E" w:rsidP="0010643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Информация </w:t>
            </w:r>
          </w:p>
          <w:p w:rsidR="00810B28" w:rsidRPr="009704E2" w:rsidRDefault="00B3521E" w:rsidP="0010643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4E2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8373B0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б организации, на базе которой работает региональная служба детского телефона доверия, </w:t>
            </w:r>
            <w:r w:rsidR="00810B28" w:rsidRPr="009704E2">
              <w:rPr>
                <w:rFonts w:ascii="Times New Roman" w:hAnsi="Times New Roman"/>
                <w:b/>
                <w:sz w:val="26"/>
                <w:szCs w:val="26"/>
              </w:rPr>
              <w:t>разработ</w:t>
            </w:r>
            <w:r w:rsidR="00106430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авшая </w:t>
            </w:r>
            <w:r w:rsidR="00810B28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 материал</w:t>
            </w:r>
            <w:r w:rsidR="00106430" w:rsidRPr="009704E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10B28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0" w:rsidRDefault="0038548B" w:rsidP="002966A9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>Название учреждения</w:t>
            </w:r>
          </w:p>
          <w:p w:rsidR="002966A9" w:rsidRPr="00106430" w:rsidRDefault="002966A9" w:rsidP="002966A9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548B" w:rsidRPr="003E53F9" w:rsidTr="009704E2"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30" w:rsidRPr="00DC7890" w:rsidRDefault="00106430" w:rsidP="0038548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890">
              <w:rPr>
                <w:rFonts w:ascii="Times New Roman" w:hAnsi="Times New Roman"/>
                <w:sz w:val="24"/>
                <w:szCs w:val="24"/>
              </w:rPr>
              <w:t xml:space="preserve">Автор (авторы) материала </w:t>
            </w:r>
          </w:p>
          <w:p w:rsidR="00106430" w:rsidRPr="00106430" w:rsidRDefault="0038548B" w:rsidP="0038548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106430">
              <w:rPr>
                <w:rFonts w:ascii="Times New Roman" w:hAnsi="Times New Roman"/>
                <w:i/>
                <w:sz w:val="24"/>
              </w:rPr>
              <w:t>ФИО</w:t>
            </w:r>
          </w:p>
          <w:p w:rsidR="00106430" w:rsidRPr="00106430" w:rsidRDefault="0038548B" w:rsidP="009704E2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430">
              <w:rPr>
                <w:rFonts w:ascii="Times New Roman" w:hAnsi="Times New Roman"/>
                <w:i/>
                <w:sz w:val="24"/>
              </w:rPr>
              <w:t>должность</w:t>
            </w:r>
            <w:r w:rsidR="00106430">
              <w:rPr>
                <w:rFonts w:ascii="Times New Roman" w:hAnsi="Times New Roman"/>
                <w:i/>
                <w:sz w:val="24"/>
              </w:rPr>
              <w:t xml:space="preserve"> (полностью)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48B" w:rsidRPr="003E53F9" w:rsidRDefault="0038548B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10B28" w:rsidRPr="00DC7890" w:rsidRDefault="00810B28" w:rsidP="00DC7890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7890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Дополнительная информация </w:t>
            </w:r>
            <w:r w:rsidR="00DC7890" w:rsidRPr="00DC7890">
              <w:rPr>
                <w:rFonts w:ascii="Times New Roman" w:hAnsi="Times New Roman"/>
                <w:i/>
                <w:sz w:val="26"/>
                <w:szCs w:val="26"/>
              </w:rPr>
              <w:t>(п</w:t>
            </w:r>
            <w:r w:rsidRPr="00DC7890">
              <w:rPr>
                <w:rFonts w:ascii="Times New Roman" w:hAnsi="Times New Roman"/>
                <w:i/>
                <w:sz w:val="26"/>
                <w:szCs w:val="26"/>
              </w:rPr>
              <w:t>о усмотрению заявителя</w:t>
            </w:r>
            <w:r w:rsidR="00DC7890" w:rsidRPr="00DC7890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106430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810B28" w:rsidRPr="007760A0" w:rsidRDefault="00810B28" w:rsidP="008A2811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760A0">
              <w:rPr>
                <w:rFonts w:ascii="Times New Roman" w:hAnsi="Times New Roman"/>
                <w:b/>
                <w:sz w:val="26"/>
                <w:szCs w:val="26"/>
              </w:rPr>
              <w:t>Перечень материалов, прилагаемых к паспорту</w:t>
            </w:r>
          </w:p>
        </w:tc>
      </w:tr>
      <w:tr w:rsidR="00810B28" w:rsidRPr="003E53F9" w:rsidTr="009704E2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53F9">
              <w:rPr>
                <w:rFonts w:ascii="Times New Roman" w:hAnsi="Times New Roman"/>
                <w:sz w:val="24"/>
              </w:rPr>
              <w:t>1.</w:t>
            </w:r>
          </w:p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53F9">
              <w:rPr>
                <w:rFonts w:ascii="Times New Roman" w:hAnsi="Times New Roman"/>
                <w:sz w:val="24"/>
              </w:rPr>
              <w:t>2.</w:t>
            </w:r>
          </w:p>
          <w:p w:rsidR="00810B28" w:rsidRPr="003E53F9" w:rsidRDefault="00810B28" w:rsidP="008A2811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53F9">
              <w:rPr>
                <w:rFonts w:ascii="Times New Roman" w:hAnsi="Times New Roman"/>
                <w:sz w:val="24"/>
              </w:rPr>
              <w:t>…</w:t>
            </w:r>
          </w:p>
        </w:tc>
      </w:tr>
    </w:tbl>
    <w:p w:rsidR="00810B28" w:rsidRPr="003E53F9" w:rsidRDefault="00810B28" w:rsidP="00810B28">
      <w:pPr>
        <w:tabs>
          <w:tab w:val="left" w:pos="960"/>
        </w:tabs>
        <w:spacing w:line="72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</w:p>
    <w:p w:rsidR="00C675E7" w:rsidRPr="00C675E7" w:rsidRDefault="00810B28" w:rsidP="002966A9">
      <w:pPr>
        <w:tabs>
          <w:tab w:val="left" w:pos="960"/>
        </w:tabs>
        <w:spacing w:line="216" w:lineRule="auto"/>
        <w:ind w:left="-851" w:firstLine="993"/>
        <w:contextualSpacing/>
        <w:jc w:val="both"/>
        <w:rPr>
          <w:rFonts w:ascii="Times New Roman" w:hAnsi="Times New Roman"/>
          <w:sz w:val="20"/>
        </w:rPr>
      </w:pPr>
      <w:r w:rsidRPr="00C675E7">
        <w:rPr>
          <w:rFonts w:ascii="Times New Roman" w:hAnsi="Times New Roman"/>
          <w:b/>
          <w:sz w:val="20"/>
        </w:rPr>
        <w:t>*</w:t>
      </w:r>
      <w:r w:rsidRPr="00C675E7">
        <w:rPr>
          <w:rFonts w:ascii="Times New Roman" w:hAnsi="Times New Roman"/>
          <w:sz w:val="20"/>
        </w:rPr>
        <w:t xml:space="preserve">Паспорт заполняется </w:t>
      </w:r>
      <w:r w:rsidRPr="00C675E7">
        <w:rPr>
          <w:rFonts w:ascii="Times New Roman" w:hAnsi="Times New Roman"/>
          <w:sz w:val="20"/>
          <w:u w:val="single"/>
        </w:rPr>
        <w:t>на каждый</w:t>
      </w:r>
      <w:r w:rsidRPr="00C675E7">
        <w:rPr>
          <w:rFonts w:ascii="Times New Roman" w:hAnsi="Times New Roman"/>
          <w:sz w:val="20"/>
        </w:rPr>
        <w:t xml:space="preserve"> </w:t>
      </w:r>
      <w:r w:rsidR="00866892">
        <w:rPr>
          <w:rFonts w:ascii="Times New Roman" w:hAnsi="Times New Roman"/>
          <w:sz w:val="20"/>
        </w:rPr>
        <w:t xml:space="preserve"> представляемый </w:t>
      </w:r>
      <w:r w:rsidRPr="00C675E7">
        <w:rPr>
          <w:rFonts w:ascii="Times New Roman" w:hAnsi="Times New Roman"/>
          <w:sz w:val="20"/>
        </w:rPr>
        <w:t>материал отдельно. Общий объем текста не более двух страниц печатного текста формата А</w:t>
      </w:r>
      <w:proofErr w:type="gramStart"/>
      <w:r w:rsidRPr="00C675E7">
        <w:rPr>
          <w:rFonts w:ascii="Times New Roman" w:hAnsi="Times New Roman"/>
          <w:sz w:val="20"/>
        </w:rPr>
        <w:t>4</w:t>
      </w:r>
      <w:proofErr w:type="gramEnd"/>
      <w:r w:rsidRPr="00C675E7">
        <w:rPr>
          <w:rFonts w:ascii="Times New Roman" w:hAnsi="Times New Roman"/>
          <w:sz w:val="20"/>
        </w:rPr>
        <w:t xml:space="preserve"> 12 кеглем шрифта </w:t>
      </w:r>
      <w:proofErr w:type="spellStart"/>
      <w:r w:rsidRPr="00C675E7">
        <w:rPr>
          <w:rFonts w:ascii="Times New Roman" w:hAnsi="Times New Roman"/>
          <w:sz w:val="20"/>
        </w:rPr>
        <w:t>Times</w:t>
      </w:r>
      <w:proofErr w:type="spellEnd"/>
      <w:r w:rsidRPr="00C675E7">
        <w:rPr>
          <w:rFonts w:ascii="Times New Roman" w:hAnsi="Times New Roman"/>
          <w:sz w:val="20"/>
        </w:rPr>
        <w:t xml:space="preserve"> </w:t>
      </w:r>
      <w:proofErr w:type="spellStart"/>
      <w:r w:rsidRPr="00C675E7">
        <w:rPr>
          <w:rFonts w:ascii="Times New Roman" w:hAnsi="Times New Roman"/>
          <w:sz w:val="20"/>
        </w:rPr>
        <w:t>New</w:t>
      </w:r>
      <w:proofErr w:type="spellEnd"/>
      <w:r w:rsidRPr="00C675E7">
        <w:rPr>
          <w:rFonts w:ascii="Times New Roman" w:hAnsi="Times New Roman"/>
          <w:sz w:val="20"/>
        </w:rPr>
        <w:t xml:space="preserve"> </w:t>
      </w:r>
      <w:proofErr w:type="spellStart"/>
      <w:r w:rsidRPr="00C675E7">
        <w:rPr>
          <w:rFonts w:ascii="Times New Roman" w:hAnsi="Times New Roman"/>
          <w:sz w:val="20"/>
        </w:rPr>
        <w:t>Roman</w:t>
      </w:r>
      <w:proofErr w:type="spellEnd"/>
      <w:r w:rsidRPr="00C675E7">
        <w:rPr>
          <w:rFonts w:ascii="Times New Roman" w:hAnsi="Times New Roman"/>
          <w:sz w:val="20"/>
        </w:rPr>
        <w:t xml:space="preserve"> в формате .doc или .pdf.</w:t>
      </w:r>
    </w:p>
    <w:p w:rsidR="00EE3627" w:rsidRPr="003E53F9" w:rsidRDefault="00C675E7" w:rsidP="002966A9">
      <w:pPr>
        <w:tabs>
          <w:tab w:val="left" w:pos="960"/>
        </w:tabs>
        <w:spacing w:line="216" w:lineRule="auto"/>
        <w:ind w:firstLine="142"/>
        <w:contextualSpacing/>
        <w:jc w:val="both"/>
        <w:rPr>
          <w:rFonts w:ascii="Times New Roman" w:hAnsi="Times New Roman"/>
          <w:sz w:val="28"/>
        </w:rPr>
      </w:pPr>
      <w:r w:rsidRPr="00C675E7">
        <w:rPr>
          <w:rFonts w:ascii="Times New Roman" w:hAnsi="Times New Roman"/>
          <w:b/>
          <w:sz w:val="20"/>
        </w:rPr>
        <w:t>**</w:t>
      </w:r>
      <w:r w:rsidRPr="00C675E7">
        <w:rPr>
          <w:sz w:val="20"/>
        </w:rPr>
        <w:t xml:space="preserve"> </w:t>
      </w:r>
      <w:r w:rsidR="00B3521E">
        <w:rPr>
          <w:rFonts w:ascii="Times New Roman" w:hAnsi="Times New Roman"/>
          <w:sz w:val="20"/>
        </w:rPr>
        <w:t>К</w:t>
      </w:r>
      <w:r w:rsidRPr="00C675E7">
        <w:rPr>
          <w:rFonts w:ascii="Times New Roman" w:hAnsi="Times New Roman"/>
          <w:sz w:val="20"/>
        </w:rPr>
        <w:t xml:space="preserve">онкурсный материал  (материалы), в том числе: сканы буклетов и других печатных материалов, интерактивные продукты, ссылки на </w:t>
      </w:r>
      <w:proofErr w:type="gramStart"/>
      <w:r w:rsidRPr="00C675E7">
        <w:rPr>
          <w:rFonts w:ascii="Times New Roman" w:hAnsi="Times New Roman"/>
          <w:sz w:val="20"/>
        </w:rPr>
        <w:t>интернет-страницы</w:t>
      </w:r>
      <w:proofErr w:type="gramEnd"/>
      <w:r w:rsidRPr="00C675E7">
        <w:rPr>
          <w:rFonts w:ascii="Times New Roman" w:hAnsi="Times New Roman"/>
          <w:sz w:val="20"/>
        </w:rPr>
        <w:t xml:space="preserve">, видеоматериалы, презентации, рекламные ролики, проекты акций, флешмобов, ссылки на челленджи в социальных сетях, фото или проекты </w:t>
      </w:r>
      <w:proofErr w:type="spellStart"/>
      <w:r w:rsidRPr="00C675E7">
        <w:rPr>
          <w:rFonts w:ascii="Times New Roman" w:hAnsi="Times New Roman"/>
          <w:sz w:val="20"/>
        </w:rPr>
        <w:t>билбордов</w:t>
      </w:r>
      <w:proofErr w:type="spellEnd"/>
      <w:r w:rsidRPr="00C675E7">
        <w:rPr>
          <w:rFonts w:ascii="Times New Roman" w:hAnsi="Times New Roman"/>
          <w:sz w:val="20"/>
        </w:rPr>
        <w:t>, фотозон, баннеров, другие материалы по продвижению информации о деятельности службы детского телефона доверия.</w:t>
      </w:r>
    </w:p>
    <w:sectPr w:rsidR="00EE3627" w:rsidRPr="003E53F9" w:rsidSect="00E85EC2">
      <w:headerReference w:type="default" r:id="rId7"/>
      <w:headerReference w:type="first" r:id="rId8"/>
      <w:pgSz w:w="11906" w:h="16838"/>
      <w:pgMar w:top="238" w:right="851" w:bottom="62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62" w:rsidRDefault="00CF4062">
      <w:pPr>
        <w:spacing w:after="0" w:line="240" w:lineRule="auto"/>
      </w:pPr>
      <w:r>
        <w:separator/>
      </w:r>
    </w:p>
  </w:endnote>
  <w:endnote w:type="continuationSeparator" w:id="0">
    <w:p w:rsidR="00CF4062" w:rsidRDefault="00CF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62" w:rsidRDefault="00CF4062">
      <w:pPr>
        <w:spacing w:after="0" w:line="240" w:lineRule="auto"/>
      </w:pPr>
      <w:r>
        <w:separator/>
      </w:r>
    </w:p>
  </w:footnote>
  <w:footnote w:type="continuationSeparator" w:id="0">
    <w:p w:rsidR="00CF4062" w:rsidRDefault="00CF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B6" w:rsidRDefault="002077B6">
    <w:pPr>
      <w:pStyle w:val="ad"/>
      <w:jc w:val="center"/>
    </w:pPr>
  </w:p>
  <w:p w:rsidR="0020436F" w:rsidRDefault="0020436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27" w:rsidRDefault="00EE3627">
    <w:pPr>
      <w:pStyle w:val="ad"/>
      <w:tabs>
        <w:tab w:val="left" w:pos="8083"/>
        <w:tab w:val="right" w:pos="9071"/>
      </w:tabs>
      <w:rPr>
        <w:rFonts w:ascii="Times New Roman" w:hAnsi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27"/>
    <w:rsid w:val="00003AD2"/>
    <w:rsid w:val="000077EB"/>
    <w:rsid w:val="00012518"/>
    <w:rsid w:val="0005285A"/>
    <w:rsid w:val="0008373D"/>
    <w:rsid w:val="000C5C78"/>
    <w:rsid w:val="000D45DB"/>
    <w:rsid w:val="000F0F4E"/>
    <w:rsid w:val="00105823"/>
    <w:rsid w:val="00106430"/>
    <w:rsid w:val="00107E28"/>
    <w:rsid w:val="00117FFA"/>
    <w:rsid w:val="00130D8D"/>
    <w:rsid w:val="00146885"/>
    <w:rsid w:val="001476FA"/>
    <w:rsid w:val="0016610B"/>
    <w:rsid w:val="001B0CCD"/>
    <w:rsid w:val="001C4EBE"/>
    <w:rsid w:val="001E01E6"/>
    <w:rsid w:val="002031CE"/>
    <w:rsid w:val="0020436F"/>
    <w:rsid w:val="00206AD1"/>
    <w:rsid w:val="002077B6"/>
    <w:rsid w:val="00210DDC"/>
    <w:rsid w:val="00250BF8"/>
    <w:rsid w:val="00255A11"/>
    <w:rsid w:val="00282775"/>
    <w:rsid w:val="002966A9"/>
    <w:rsid w:val="002A79B0"/>
    <w:rsid w:val="002C2101"/>
    <w:rsid w:val="002C4133"/>
    <w:rsid w:val="002D1F3E"/>
    <w:rsid w:val="002D3ABD"/>
    <w:rsid w:val="002F553F"/>
    <w:rsid w:val="003079CB"/>
    <w:rsid w:val="00326A0B"/>
    <w:rsid w:val="00337BC3"/>
    <w:rsid w:val="00363BAB"/>
    <w:rsid w:val="00365843"/>
    <w:rsid w:val="0038194D"/>
    <w:rsid w:val="0038548B"/>
    <w:rsid w:val="003A13A0"/>
    <w:rsid w:val="003E53F9"/>
    <w:rsid w:val="003F0BA5"/>
    <w:rsid w:val="00400F9A"/>
    <w:rsid w:val="00405323"/>
    <w:rsid w:val="004657C1"/>
    <w:rsid w:val="00495A16"/>
    <w:rsid w:val="004D5467"/>
    <w:rsid w:val="004F1333"/>
    <w:rsid w:val="005065F8"/>
    <w:rsid w:val="00584AC3"/>
    <w:rsid w:val="0059038A"/>
    <w:rsid w:val="005A6197"/>
    <w:rsid w:val="005C0263"/>
    <w:rsid w:val="006008DB"/>
    <w:rsid w:val="006577CF"/>
    <w:rsid w:val="00664A51"/>
    <w:rsid w:val="00674E7C"/>
    <w:rsid w:val="00675031"/>
    <w:rsid w:val="00684DA8"/>
    <w:rsid w:val="00685E78"/>
    <w:rsid w:val="0069223F"/>
    <w:rsid w:val="006C1666"/>
    <w:rsid w:val="006C23D1"/>
    <w:rsid w:val="006D34B2"/>
    <w:rsid w:val="006D6D07"/>
    <w:rsid w:val="006D722C"/>
    <w:rsid w:val="006E335E"/>
    <w:rsid w:val="006F0A72"/>
    <w:rsid w:val="00730D87"/>
    <w:rsid w:val="00733847"/>
    <w:rsid w:val="00734C2E"/>
    <w:rsid w:val="0074247E"/>
    <w:rsid w:val="007757B2"/>
    <w:rsid w:val="007760A0"/>
    <w:rsid w:val="007C6AEA"/>
    <w:rsid w:val="007C7350"/>
    <w:rsid w:val="007F779D"/>
    <w:rsid w:val="008107D7"/>
    <w:rsid w:val="00810B28"/>
    <w:rsid w:val="00825F12"/>
    <w:rsid w:val="008303D4"/>
    <w:rsid w:val="008373B0"/>
    <w:rsid w:val="00841E8E"/>
    <w:rsid w:val="00846443"/>
    <w:rsid w:val="00866892"/>
    <w:rsid w:val="00876AF3"/>
    <w:rsid w:val="00895AC7"/>
    <w:rsid w:val="008C1402"/>
    <w:rsid w:val="008C522E"/>
    <w:rsid w:val="008D079D"/>
    <w:rsid w:val="008E4F37"/>
    <w:rsid w:val="008F5334"/>
    <w:rsid w:val="009551DF"/>
    <w:rsid w:val="009704E2"/>
    <w:rsid w:val="00990525"/>
    <w:rsid w:val="009A789C"/>
    <w:rsid w:val="009E7D28"/>
    <w:rsid w:val="00A23E96"/>
    <w:rsid w:val="00A34CF3"/>
    <w:rsid w:val="00A51178"/>
    <w:rsid w:val="00A51751"/>
    <w:rsid w:val="00A56F13"/>
    <w:rsid w:val="00A77F8E"/>
    <w:rsid w:val="00A97057"/>
    <w:rsid w:val="00AC1265"/>
    <w:rsid w:val="00AC6A8C"/>
    <w:rsid w:val="00AD6D3C"/>
    <w:rsid w:val="00AF67BB"/>
    <w:rsid w:val="00B04D1D"/>
    <w:rsid w:val="00B07A96"/>
    <w:rsid w:val="00B12A13"/>
    <w:rsid w:val="00B3521E"/>
    <w:rsid w:val="00B42314"/>
    <w:rsid w:val="00B64928"/>
    <w:rsid w:val="00B81602"/>
    <w:rsid w:val="00C0762A"/>
    <w:rsid w:val="00C20707"/>
    <w:rsid w:val="00C27B72"/>
    <w:rsid w:val="00C32C76"/>
    <w:rsid w:val="00C33358"/>
    <w:rsid w:val="00C4431A"/>
    <w:rsid w:val="00C6203C"/>
    <w:rsid w:val="00C675E7"/>
    <w:rsid w:val="00C76D99"/>
    <w:rsid w:val="00C81DB9"/>
    <w:rsid w:val="00CB597F"/>
    <w:rsid w:val="00CD5A77"/>
    <w:rsid w:val="00CF2C46"/>
    <w:rsid w:val="00CF4062"/>
    <w:rsid w:val="00CF747B"/>
    <w:rsid w:val="00D14D70"/>
    <w:rsid w:val="00D40641"/>
    <w:rsid w:val="00D5058D"/>
    <w:rsid w:val="00D54FDD"/>
    <w:rsid w:val="00D83B5B"/>
    <w:rsid w:val="00D862F4"/>
    <w:rsid w:val="00DB1BB0"/>
    <w:rsid w:val="00DC7890"/>
    <w:rsid w:val="00E017BB"/>
    <w:rsid w:val="00E10B43"/>
    <w:rsid w:val="00E34B79"/>
    <w:rsid w:val="00E73EF0"/>
    <w:rsid w:val="00E760CD"/>
    <w:rsid w:val="00E77C17"/>
    <w:rsid w:val="00E85EC2"/>
    <w:rsid w:val="00EE1B13"/>
    <w:rsid w:val="00EE3627"/>
    <w:rsid w:val="00EF79FF"/>
    <w:rsid w:val="00F2649D"/>
    <w:rsid w:val="00F8281F"/>
    <w:rsid w:val="00F86751"/>
    <w:rsid w:val="00F921DE"/>
    <w:rsid w:val="00FA27DD"/>
    <w:rsid w:val="00FA3A0C"/>
    <w:rsid w:val="00FB0903"/>
    <w:rsid w:val="00FB7339"/>
    <w:rsid w:val="00FD6060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B28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7">
    <w:name w:val="Нижний колонтитул Знак"/>
    <w:basedOn w:val="1"/>
    <w:link w:val="a6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8">
    <w:name w:val="Знак"/>
    <w:basedOn w:val="a"/>
    <w:link w:val="a9"/>
    <w:pPr>
      <w:spacing w:after="160" w:line="240" w:lineRule="exact"/>
    </w:pPr>
    <w:rPr>
      <w:rFonts w:ascii="Tahoma" w:hAnsi="Tahoma"/>
      <w:sz w:val="20"/>
    </w:rPr>
  </w:style>
  <w:style w:type="character" w:customStyle="1" w:styleId="a9">
    <w:name w:val="Знак"/>
    <w:basedOn w:val="1"/>
    <w:link w:val="a8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6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6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b">
    <w:name w:val="Абзац списка Знак"/>
    <w:basedOn w:val="1"/>
    <w:link w:val="aa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e">
    <w:name w:val="Верхний колонтитул Знак"/>
    <w:basedOn w:val="1"/>
    <w:link w:val="ad"/>
    <w:uiPriority w:val="99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No Spacing"/>
    <w:link w:val="af0"/>
    <w:rPr>
      <w:sz w:val="22"/>
    </w:rPr>
  </w:style>
  <w:style w:type="character" w:customStyle="1" w:styleId="af0">
    <w:name w:val="Без интервала Знак"/>
    <w:link w:val="af"/>
    <w:rPr>
      <w:sz w:val="22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7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3">
    <w:name w:val="Normal (Web)"/>
    <w:basedOn w:val="a"/>
    <w:link w:val="a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8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B28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7">
    <w:name w:val="Нижний колонтитул Знак"/>
    <w:basedOn w:val="1"/>
    <w:link w:val="a6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8">
    <w:name w:val="Знак"/>
    <w:basedOn w:val="a"/>
    <w:link w:val="a9"/>
    <w:pPr>
      <w:spacing w:after="160" w:line="240" w:lineRule="exact"/>
    </w:pPr>
    <w:rPr>
      <w:rFonts w:ascii="Tahoma" w:hAnsi="Tahoma"/>
      <w:sz w:val="20"/>
    </w:rPr>
  </w:style>
  <w:style w:type="character" w:customStyle="1" w:styleId="a9">
    <w:name w:val="Знак"/>
    <w:basedOn w:val="1"/>
    <w:link w:val="a8"/>
    <w:rPr>
      <w:rFonts w:ascii="Tahoma" w:hAnsi="Tahoma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a">
    <w:name w:val="List Paragraph"/>
    <w:basedOn w:val="a"/>
    <w:link w:val="ab"/>
    <w:pPr>
      <w:ind w:left="720"/>
    </w:pPr>
  </w:style>
  <w:style w:type="character" w:customStyle="1" w:styleId="13">
    <w:name w:val="Абзац списка1"/>
    <w:basedOn w:val="1"/>
    <w:rPr>
      <w:rFonts w:ascii="Calibri" w:hAnsi="Calibri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6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6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ab">
    <w:name w:val="Абзац списка Знак"/>
    <w:basedOn w:val="1"/>
    <w:link w:val="aa"/>
    <w:rPr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e">
    <w:name w:val="Верхний колонтитул Знак"/>
    <w:basedOn w:val="1"/>
    <w:link w:val="ad"/>
    <w:uiPriority w:val="99"/>
    <w:rPr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No Spacing"/>
    <w:link w:val="af0"/>
    <w:rPr>
      <w:sz w:val="22"/>
    </w:rPr>
  </w:style>
  <w:style w:type="character" w:customStyle="1" w:styleId="af0">
    <w:name w:val="Без интервала Знак"/>
    <w:link w:val="af"/>
    <w:rPr>
      <w:sz w:val="22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7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styleId="af3">
    <w:name w:val="Normal (Web)"/>
    <w:basedOn w:val="a"/>
    <w:link w:val="a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1"/>
    <w:link w:val="af3"/>
    <w:rPr>
      <w:rFonts w:ascii="Times New Roman" w:hAnsi="Times New Roman"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18">
    <w:name w:val="Сетка таблицы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Урянская Наталья Юрьевна</cp:lastModifiedBy>
  <cp:revision>2</cp:revision>
  <cp:lastPrinted>2022-04-07T07:28:00Z</cp:lastPrinted>
  <dcterms:created xsi:type="dcterms:W3CDTF">2022-04-08T13:19:00Z</dcterms:created>
  <dcterms:modified xsi:type="dcterms:W3CDTF">2022-04-08T13:19:00Z</dcterms:modified>
</cp:coreProperties>
</file>